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16A" w14:textId="6307CB32" w:rsidR="0018036E" w:rsidRDefault="00DB5BCE" w:rsidP="008F218F">
      <w:pPr>
        <w:jc w:val="right"/>
      </w:pPr>
      <w:r>
        <w:rPr>
          <w:rFonts w:ascii="Century" w:eastAsia="ＭＳ 明朝" w:hAnsi="Century" w:hint="eastAsia"/>
          <w:sz w:val="22"/>
        </w:rPr>
        <w:t>別添「</w:t>
      </w:r>
      <w:r w:rsidR="00B12447">
        <w:rPr>
          <w:rFonts w:ascii="Century" w:eastAsia="ＭＳ 明朝" w:hAnsi="Century" w:hint="eastAsia"/>
          <w:sz w:val="22"/>
        </w:rPr>
        <w:t xml:space="preserve">セミナー　</w:t>
      </w:r>
      <w:r w:rsidR="000B4347">
        <w:rPr>
          <w:rFonts w:ascii="Century" w:eastAsia="ＭＳ 明朝" w:hAnsi="Century" w:hint="eastAsia"/>
          <w:sz w:val="22"/>
        </w:rPr>
        <w:t>春日部</w:t>
      </w:r>
      <w:r w:rsidR="00B12447">
        <w:rPr>
          <w:rFonts w:ascii="Century" w:eastAsia="ＭＳ 明朝" w:hAnsi="Century" w:hint="eastAsia"/>
          <w:sz w:val="22"/>
        </w:rPr>
        <w:t>会場応募票</w:t>
      </w:r>
      <w:r>
        <w:rPr>
          <w:rFonts w:ascii="Century" w:eastAsia="ＭＳ 明朝" w:hAnsi="Century" w:hint="eastAsia"/>
          <w:sz w:val="22"/>
        </w:rPr>
        <w:t>」</w:t>
      </w:r>
    </w:p>
    <w:p w14:paraId="58815CAC" w14:textId="34C594C7" w:rsidR="00E118B7" w:rsidRDefault="00E118B7" w:rsidP="00E118B7">
      <w:pPr>
        <w:rPr>
          <w:rFonts w:ascii="Century" w:eastAsia="ＭＳ 明朝" w:hAnsi="Century"/>
        </w:rPr>
      </w:pPr>
    </w:p>
    <w:p w14:paraId="2688393F" w14:textId="39538E45" w:rsidR="00B1244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回答期日 ： 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令和4年</w:t>
      </w:r>
      <w:r w:rsidR="000B4347">
        <w:rPr>
          <w:rFonts w:ascii="HGP創英角ｺﾞｼｯｸUB" w:eastAsia="HGP創英角ｺﾞｼｯｸUB" w:hAnsi="HGP創英角ｺﾞｼｯｸUB" w:hint="eastAsia"/>
          <w:sz w:val="24"/>
          <w:szCs w:val="24"/>
        </w:rPr>
        <w:t>10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78790B">
        <w:rPr>
          <w:rFonts w:ascii="HGP創英角ｺﾞｼｯｸUB" w:eastAsia="HGP創英角ｺﾞｼｯｸUB" w:hAnsi="HGP創英角ｺﾞｼｯｸUB" w:hint="eastAsia"/>
          <w:sz w:val="24"/>
          <w:szCs w:val="24"/>
        </w:rPr>
        <w:t>20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78790B">
        <w:rPr>
          <w:rFonts w:ascii="HGP創英角ｺﾞｼｯｸUB" w:eastAsia="HGP創英角ｺﾞｼｯｸUB" w:hAnsi="HGP創英角ｺﾞｼｯｸUB" w:hint="eastAsia"/>
          <w:sz w:val="24"/>
          <w:szCs w:val="24"/>
        </w:rPr>
        <w:t>木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3262F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午前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11時</w:t>
      </w:r>
      <w:r w:rsidR="006519B2">
        <w:rPr>
          <w:rFonts w:ascii="HGP創英角ｺﾞｼｯｸUB" w:eastAsia="HGP創英角ｺﾞｼｯｸUB" w:hAnsi="HGP創英角ｺﾞｼｯｸUB" w:hint="eastAsia"/>
          <w:sz w:val="24"/>
          <w:szCs w:val="24"/>
        </w:rPr>
        <w:t>まで</w:t>
      </w:r>
    </w:p>
    <w:p w14:paraId="52611780" w14:textId="2268DB31" w:rsidR="00A74E77" w:rsidRPr="00A74E7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回答方法 ： 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以下の内容を記入の上、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埼警協事務局へメールで回答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してください。</w:t>
      </w:r>
    </w:p>
    <w:p w14:paraId="2FF7CEBA" w14:textId="4E8E7A38" w:rsidR="008F218F" w:rsidRPr="006519B2" w:rsidRDefault="006519B2" w:rsidP="006519B2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519B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j</w:t>
      </w:r>
      <w:r w:rsidRPr="006519B2">
        <w:rPr>
          <w:rFonts w:ascii="HGP創英角ｺﾞｼｯｸUB" w:eastAsia="HGP創英角ｺﾞｼｯｸUB" w:hAnsi="HGP創英角ｺﾞｼｯｸUB"/>
          <w:sz w:val="28"/>
          <w:szCs w:val="28"/>
        </w:rPr>
        <w:t>imukyoku@saikeikyo.or.jp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1946"/>
        <w:gridCol w:w="2160"/>
      </w:tblGrid>
      <w:tr w:rsidR="00A22380" w14:paraId="640AD196" w14:textId="77777777" w:rsidTr="006519B2">
        <w:trPr>
          <w:trHeight w:val="948"/>
        </w:trPr>
        <w:tc>
          <w:tcPr>
            <w:tcW w:w="2410" w:type="dxa"/>
            <w:vAlign w:val="center"/>
          </w:tcPr>
          <w:p w14:paraId="0E517490" w14:textId="7C96D92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企業名</w:t>
            </w:r>
          </w:p>
        </w:tc>
        <w:tc>
          <w:tcPr>
            <w:tcW w:w="6374" w:type="dxa"/>
            <w:gridSpan w:val="3"/>
            <w:vAlign w:val="center"/>
          </w:tcPr>
          <w:p w14:paraId="26569E7C" w14:textId="16B5374B" w:rsidR="00A22380" w:rsidRPr="00A22380" w:rsidRDefault="00A22380" w:rsidP="00A2238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74E77" w14:paraId="2708EA99" w14:textId="77777777" w:rsidTr="00FD64F1">
        <w:trPr>
          <w:trHeight w:val="692"/>
        </w:trPr>
        <w:tc>
          <w:tcPr>
            <w:tcW w:w="2410" w:type="dxa"/>
            <w:vAlign w:val="center"/>
          </w:tcPr>
          <w:p w14:paraId="53703F46" w14:textId="60B038C6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参加者の年齢</w:t>
            </w:r>
          </w:p>
        </w:tc>
        <w:tc>
          <w:tcPr>
            <w:tcW w:w="2268" w:type="dxa"/>
            <w:vAlign w:val="center"/>
          </w:tcPr>
          <w:p w14:paraId="14383B9F" w14:textId="0A847626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14:paraId="4C53F869" w14:textId="481FA57E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参加者の性別</w:t>
            </w:r>
          </w:p>
        </w:tc>
        <w:tc>
          <w:tcPr>
            <w:tcW w:w="2160" w:type="dxa"/>
            <w:vAlign w:val="center"/>
          </w:tcPr>
          <w:p w14:paraId="4C6DB015" w14:textId="4196A9C2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5D0ADA1D" w14:textId="77777777" w:rsidTr="006519B2">
        <w:trPr>
          <w:trHeight w:val="566"/>
        </w:trPr>
        <w:tc>
          <w:tcPr>
            <w:tcW w:w="2410" w:type="dxa"/>
            <w:vAlign w:val="center"/>
          </w:tcPr>
          <w:p w14:paraId="2079AD1E" w14:textId="147144D0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</w:t>
            </w:r>
            <w:r w:rsidR="001153CC">
              <w:rPr>
                <w:rFonts w:ascii="Century" w:eastAsia="ＭＳ 明朝" w:hAnsi="Century" w:hint="eastAsia"/>
              </w:rPr>
              <w:t>警備</w:t>
            </w:r>
            <w:r>
              <w:rPr>
                <w:rFonts w:ascii="Century" w:eastAsia="ＭＳ 明朝" w:hAnsi="Century" w:hint="eastAsia"/>
              </w:rPr>
              <w:t>経験年数</w:t>
            </w:r>
          </w:p>
        </w:tc>
        <w:tc>
          <w:tcPr>
            <w:tcW w:w="6374" w:type="dxa"/>
            <w:gridSpan w:val="3"/>
            <w:vAlign w:val="center"/>
          </w:tcPr>
          <w:p w14:paraId="3D075313" w14:textId="77777777" w:rsidR="00A22380" w:rsidRPr="00E56817" w:rsidRDefault="00A22380" w:rsidP="00666882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615B838B" w14:textId="77777777" w:rsidTr="006519B2">
        <w:trPr>
          <w:trHeight w:val="1960"/>
        </w:trPr>
        <w:tc>
          <w:tcPr>
            <w:tcW w:w="2410" w:type="dxa"/>
            <w:vAlign w:val="center"/>
          </w:tcPr>
          <w:p w14:paraId="0C360060" w14:textId="721253C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参加者が従事する警備内容</w:t>
            </w:r>
            <w:r w:rsidR="00E56817">
              <w:rPr>
                <w:rFonts w:ascii="Century" w:eastAsia="ＭＳ 明朝" w:hAnsi="Century" w:hint="eastAsia"/>
              </w:rPr>
              <w:t>又は</w:t>
            </w:r>
            <w:r w:rsidR="006519B2">
              <w:rPr>
                <w:rFonts w:ascii="Century" w:eastAsia="ＭＳ 明朝" w:hAnsi="Century" w:hint="eastAsia"/>
              </w:rPr>
              <w:t>過去の警備</w:t>
            </w:r>
            <w:r w:rsidR="00E56817">
              <w:rPr>
                <w:rFonts w:ascii="Century" w:eastAsia="ＭＳ 明朝" w:hAnsi="Century" w:hint="eastAsia"/>
              </w:rPr>
              <w:t>経験内容など</w:t>
            </w:r>
            <w:r w:rsidR="006519B2">
              <w:rPr>
                <w:rFonts w:ascii="Century" w:eastAsia="ＭＳ 明朝" w:hAnsi="Century" w:hint="eastAsia"/>
              </w:rPr>
              <w:t>の経歴</w:t>
            </w:r>
          </w:p>
        </w:tc>
        <w:tc>
          <w:tcPr>
            <w:tcW w:w="6374" w:type="dxa"/>
            <w:gridSpan w:val="3"/>
            <w:vAlign w:val="center"/>
          </w:tcPr>
          <w:p w14:paraId="34CE172A" w14:textId="54BA536D" w:rsidR="00E56817" w:rsidRDefault="00E56817" w:rsidP="00666882">
            <w:pPr>
              <w:rPr>
                <w:rFonts w:ascii="Century" w:eastAsia="ＭＳ 明朝" w:hAnsi="Century"/>
              </w:rPr>
            </w:pPr>
          </w:p>
        </w:tc>
      </w:tr>
      <w:tr w:rsidR="00A22380" w14:paraId="57A2C67F" w14:textId="77777777" w:rsidTr="006519B2">
        <w:trPr>
          <w:trHeight w:val="696"/>
        </w:trPr>
        <w:tc>
          <w:tcPr>
            <w:tcW w:w="2410" w:type="dxa"/>
            <w:vAlign w:val="center"/>
          </w:tcPr>
          <w:p w14:paraId="12675248" w14:textId="6BD41690" w:rsidR="00A22380" w:rsidRDefault="00E5681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求職者へメッセージ</w:t>
            </w:r>
          </w:p>
        </w:tc>
        <w:tc>
          <w:tcPr>
            <w:tcW w:w="6374" w:type="dxa"/>
            <w:gridSpan w:val="3"/>
            <w:vAlign w:val="center"/>
          </w:tcPr>
          <w:p w14:paraId="20CC45E9" w14:textId="77777777" w:rsidR="00A22380" w:rsidRDefault="00A22380" w:rsidP="00666882">
            <w:pPr>
              <w:rPr>
                <w:rFonts w:ascii="Century" w:eastAsia="ＭＳ 明朝" w:hAnsi="Century"/>
              </w:rPr>
            </w:pPr>
          </w:p>
        </w:tc>
      </w:tr>
    </w:tbl>
    <w:p w14:paraId="5B49DD8F" w14:textId="300474C8" w:rsidR="00A74E77" w:rsidRPr="006274C7" w:rsidRDefault="006519B2" w:rsidP="006519B2">
      <w:pPr>
        <w:ind w:leftChars="-67" w:hangingChars="67" w:hanging="141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※参加の可否については、参加が決定した企業のみへの連絡となりますので、ご了承下さい。</w:t>
      </w:r>
    </w:p>
    <w:sectPr w:rsidR="00A74E77" w:rsidRPr="006274C7" w:rsidSect="001153CC">
      <w:pgSz w:w="11906" w:h="16838"/>
      <w:pgMar w:top="1560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87"/>
    <w:multiLevelType w:val="hybridMultilevel"/>
    <w:tmpl w:val="DDEC3B7A"/>
    <w:lvl w:ilvl="0" w:tplc="C61CB8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648EB2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EA09C0"/>
    <w:multiLevelType w:val="hybridMultilevel"/>
    <w:tmpl w:val="B5E221AA"/>
    <w:lvl w:ilvl="0" w:tplc="A1502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2102067">
    <w:abstractNumId w:val="1"/>
  </w:num>
  <w:num w:numId="2" w16cid:durableId="132122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B1"/>
    <w:rsid w:val="000B4347"/>
    <w:rsid w:val="000D482C"/>
    <w:rsid w:val="001153CC"/>
    <w:rsid w:val="0018036E"/>
    <w:rsid w:val="001E1002"/>
    <w:rsid w:val="001E2BF0"/>
    <w:rsid w:val="00237047"/>
    <w:rsid w:val="00272E58"/>
    <w:rsid w:val="002866CB"/>
    <w:rsid w:val="0029721C"/>
    <w:rsid w:val="002C681A"/>
    <w:rsid w:val="003164E1"/>
    <w:rsid w:val="003262F1"/>
    <w:rsid w:val="004C1185"/>
    <w:rsid w:val="004D420C"/>
    <w:rsid w:val="0057115E"/>
    <w:rsid w:val="00577CAF"/>
    <w:rsid w:val="00597E2C"/>
    <w:rsid w:val="005C5EA6"/>
    <w:rsid w:val="006274C7"/>
    <w:rsid w:val="006501E1"/>
    <w:rsid w:val="006519B2"/>
    <w:rsid w:val="0066237F"/>
    <w:rsid w:val="00666882"/>
    <w:rsid w:val="00667E26"/>
    <w:rsid w:val="00672605"/>
    <w:rsid w:val="006D4F7E"/>
    <w:rsid w:val="00710F73"/>
    <w:rsid w:val="007320B0"/>
    <w:rsid w:val="0078790B"/>
    <w:rsid w:val="007D7488"/>
    <w:rsid w:val="00806238"/>
    <w:rsid w:val="00831926"/>
    <w:rsid w:val="008B73DF"/>
    <w:rsid w:val="008D3209"/>
    <w:rsid w:val="008F218F"/>
    <w:rsid w:val="00904BAD"/>
    <w:rsid w:val="00955E1E"/>
    <w:rsid w:val="00981C0F"/>
    <w:rsid w:val="009863E2"/>
    <w:rsid w:val="009A4BCE"/>
    <w:rsid w:val="00A1730E"/>
    <w:rsid w:val="00A22380"/>
    <w:rsid w:val="00A24641"/>
    <w:rsid w:val="00A50D66"/>
    <w:rsid w:val="00A74E77"/>
    <w:rsid w:val="00A8289E"/>
    <w:rsid w:val="00AB0FC8"/>
    <w:rsid w:val="00B10355"/>
    <w:rsid w:val="00B12447"/>
    <w:rsid w:val="00B946FE"/>
    <w:rsid w:val="00BA501B"/>
    <w:rsid w:val="00BB764B"/>
    <w:rsid w:val="00C70619"/>
    <w:rsid w:val="00CD4B61"/>
    <w:rsid w:val="00CF73B9"/>
    <w:rsid w:val="00DA10B1"/>
    <w:rsid w:val="00DB5BCE"/>
    <w:rsid w:val="00DD22C9"/>
    <w:rsid w:val="00DD2BA3"/>
    <w:rsid w:val="00E118B7"/>
    <w:rsid w:val="00E2575B"/>
    <w:rsid w:val="00E42B50"/>
    <w:rsid w:val="00E56817"/>
    <w:rsid w:val="00E57620"/>
    <w:rsid w:val="00F975D2"/>
    <w:rsid w:val="00FB2982"/>
    <w:rsid w:val="00FD64F1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CE6EF"/>
  <w15:chartTrackingRefBased/>
  <w15:docId w15:val="{5DDB0420-9F5E-492E-A8E6-C00B378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0B1"/>
  </w:style>
  <w:style w:type="character" w:customStyle="1" w:styleId="a4">
    <w:name w:val="日付 (文字)"/>
    <w:basedOn w:val="a0"/>
    <w:link w:val="a3"/>
    <w:uiPriority w:val="99"/>
    <w:semiHidden/>
    <w:rsid w:val="00DA10B1"/>
  </w:style>
  <w:style w:type="paragraph" w:styleId="a5">
    <w:name w:val="Note Heading"/>
    <w:basedOn w:val="a"/>
    <w:next w:val="a"/>
    <w:link w:val="a6"/>
    <w:uiPriority w:val="99"/>
    <w:unhideWhenUsed/>
    <w:rsid w:val="00CD4B61"/>
    <w:pPr>
      <w:jc w:val="center"/>
    </w:pPr>
    <w:rPr>
      <w:rFonts w:ascii="Century" w:eastAsia="ＭＳ 明朝" w:hAnsi="Century"/>
      <w:sz w:val="22"/>
    </w:rPr>
  </w:style>
  <w:style w:type="character" w:customStyle="1" w:styleId="a6">
    <w:name w:val="記 (文字)"/>
    <w:basedOn w:val="a0"/>
    <w:link w:val="a5"/>
    <w:uiPriority w:val="99"/>
    <w:rsid w:val="00CD4B61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CD4B61"/>
    <w:pPr>
      <w:jc w:val="right"/>
    </w:pPr>
    <w:rPr>
      <w:rFonts w:ascii="Century" w:eastAsia="ＭＳ 明朝" w:hAnsi="Century"/>
      <w:sz w:val="22"/>
    </w:rPr>
  </w:style>
  <w:style w:type="character" w:customStyle="1" w:styleId="a8">
    <w:name w:val="結語 (文字)"/>
    <w:basedOn w:val="a0"/>
    <w:link w:val="a7"/>
    <w:uiPriority w:val="99"/>
    <w:rsid w:val="00CD4B61"/>
    <w:rPr>
      <w:rFonts w:ascii="Century" w:eastAsia="ＭＳ 明朝" w:hAnsi="Century"/>
      <w:sz w:val="22"/>
    </w:rPr>
  </w:style>
  <w:style w:type="paragraph" w:styleId="a9">
    <w:name w:val="List Paragraph"/>
    <w:basedOn w:val="a"/>
    <w:uiPriority w:val="34"/>
    <w:qFormat/>
    <w:rsid w:val="00CD4B61"/>
    <w:pPr>
      <w:ind w:leftChars="400" w:left="840"/>
    </w:pPr>
  </w:style>
  <w:style w:type="table" w:styleId="aa">
    <w:name w:val="Table Grid"/>
    <w:basedOn w:val="a1"/>
    <w:uiPriority w:val="39"/>
    <w:rsid w:val="00DB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</dc:creator>
  <cp:keywords/>
  <dc:description/>
  <cp:lastModifiedBy>2F</cp:lastModifiedBy>
  <cp:revision>17</cp:revision>
  <cp:lastPrinted>2022-10-03T00:22:00Z</cp:lastPrinted>
  <dcterms:created xsi:type="dcterms:W3CDTF">2022-06-02T04:58:00Z</dcterms:created>
  <dcterms:modified xsi:type="dcterms:W3CDTF">2022-10-03T00:39:00Z</dcterms:modified>
</cp:coreProperties>
</file>