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124D8EE1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>セミナー</w:t>
      </w:r>
      <w:r w:rsidR="00EF20AB">
        <w:rPr>
          <w:rFonts w:ascii="Century" w:eastAsia="ＭＳ 明朝" w:hAnsi="Century" w:hint="eastAsia"/>
          <w:sz w:val="22"/>
        </w:rPr>
        <w:t>＆</w:t>
      </w:r>
      <w:r w:rsidR="00775D67">
        <w:rPr>
          <w:rFonts w:ascii="Century" w:eastAsia="ＭＳ 明朝" w:hAnsi="Century" w:hint="eastAsia"/>
          <w:sz w:val="22"/>
        </w:rPr>
        <w:t>面接会</w:t>
      </w:r>
      <w:r w:rsidR="00EF20AB">
        <w:rPr>
          <w:rFonts w:ascii="Century" w:eastAsia="ＭＳ 明朝" w:hAnsi="Century" w:hint="eastAsia"/>
          <w:sz w:val="22"/>
        </w:rPr>
        <w:t xml:space="preserve">　</w:t>
      </w:r>
      <w:r w:rsidR="0010294C">
        <w:rPr>
          <w:rFonts w:ascii="Century" w:eastAsia="ＭＳ 明朝" w:hAnsi="Century" w:hint="eastAsia"/>
          <w:sz w:val="22"/>
        </w:rPr>
        <w:t>大宮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55733C0F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3D4FD3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10294C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10294C">
        <w:rPr>
          <w:rFonts w:ascii="HGP創英角ｺﾞｼｯｸUB" w:eastAsia="HGP創英角ｺﾞｼｯｸUB" w:hAnsi="HGP創英角ｺﾞｼｯｸUB" w:hint="eastAsia"/>
          <w:sz w:val="24"/>
          <w:szCs w:val="24"/>
        </w:rPr>
        <w:t>18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10294C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23562452" w14:textId="77777777" w:rsidR="0002456C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0C360060" w14:textId="4CE3EA13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</w:t>
            </w:r>
            <w:r w:rsidR="0002456C">
              <w:rPr>
                <w:rFonts w:ascii="Century" w:eastAsia="ＭＳ 明朝" w:hAnsi="Century" w:hint="eastAsia"/>
              </w:rPr>
              <w:t>業務の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82F6B"/>
    <w:rsid w:val="000D482C"/>
    <w:rsid w:val="0010294C"/>
    <w:rsid w:val="001153CC"/>
    <w:rsid w:val="0018036E"/>
    <w:rsid w:val="001E1002"/>
    <w:rsid w:val="001E2BF0"/>
    <w:rsid w:val="00220D87"/>
    <w:rsid w:val="00237047"/>
    <w:rsid w:val="00272E58"/>
    <w:rsid w:val="002866CB"/>
    <w:rsid w:val="0029721C"/>
    <w:rsid w:val="002C681A"/>
    <w:rsid w:val="003164E1"/>
    <w:rsid w:val="003262F1"/>
    <w:rsid w:val="00333382"/>
    <w:rsid w:val="003D4FD3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C677C"/>
    <w:rsid w:val="006D4F7E"/>
    <w:rsid w:val="00710F73"/>
    <w:rsid w:val="007320B0"/>
    <w:rsid w:val="00775D67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33C07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EF20AB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user007</cp:lastModifiedBy>
  <cp:revision>25</cp:revision>
  <cp:lastPrinted>2023-08-15T00:38:00Z</cp:lastPrinted>
  <dcterms:created xsi:type="dcterms:W3CDTF">2022-06-02T04:58:00Z</dcterms:created>
  <dcterms:modified xsi:type="dcterms:W3CDTF">2023-12-11T02:02:00Z</dcterms:modified>
</cp:coreProperties>
</file>